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9AF" w:rsidRDefault="002C49AF" w:rsidP="002C49AF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2C49AF" w:rsidRDefault="002C49AF" w:rsidP="002C49AF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2C49AF" w:rsidRPr="00A7643B" w:rsidRDefault="002C49AF" w:rsidP="002C49AF">
      <w:pPr>
        <w:pStyle w:val="ConsPlusNormal"/>
        <w:jc w:val="right"/>
        <w:outlineLvl w:val="2"/>
      </w:pPr>
      <w:r>
        <w:t>г. Шарыпово Красноярского края</w:t>
      </w:r>
    </w:p>
    <w:p w:rsidR="00DB067A" w:rsidRPr="00F530E3" w:rsidRDefault="002C49AF" w:rsidP="00DB06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DB067A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DB067A">
        <w:rPr>
          <w:rFonts w:ascii="Times New Roman" w:hAnsi="Times New Roman" w:cs="Times New Roman"/>
          <w:sz w:val="24"/>
          <w:szCs w:val="24"/>
        </w:rPr>
        <w:t>06 июня 2018 г.</w:t>
      </w:r>
      <w:r w:rsidR="00DB067A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DB067A">
        <w:rPr>
          <w:rFonts w:ascii="Times New Roman" w:hAnsi="Times New Roman" w:cs="Times New Roman"/>
          <w:sz w:val="24"/>
          <w:szCs w:val="24"/>
        </w:rPr>
        <w:t>№</w:t>
      </w:r>
      <w:r w:rsidR="00DB067A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DB067A">
        <w:rPr>
          <w:rFonts w:ascii="Times New Roman" w:hAnsi="Times New Roman" w:cs="Times New Roman"/>
          <w:sz w:val="24"/>
          <w:szCs w:val="24"/>
        </w:rPr>
        <w:t>35-124</w:t>
      </w:r>
    </w:p>
    <w:p w:rsidR="002C49AF" w:rsidRPr="00A7643B" w:rsidRDefault="002C49AF" w:rsidP="002C49AF">
      <w:pPr>
        <w:pStyle w:val="ConsPlusNonformat"/>
        <w:jc w:val="both"/>
      </w:pPr>
    </w:p>
    <w:p w:rsidR="002C49AF" w:rsidRDefault="002C49AF" w:rsidP="002C4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C49AF" w:rsidRPr="00373239" w:rsidRDefault="002C49AF" w:rsidP="002C4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2C49AF" w:rsidRPr="00373239" w:rsidRDefault="002C49AF" w:rsidP="002C4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2C49AF" w:rsidRPr="00373239" w:rsidRDefault="002C49AF" w:rsidP="002C4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C49AF" w:rsidRDefault="002C49AF" w:rsidP="002C49A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№ 678 </w:t>
      </w:r>
    </w:p>
    <w:p w:rsidR="002C49AF" w:rsidRPr="00373239" w:rsidRDefault="002C49AF" w:rsidP="002C49A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9AF" w:rsidRPr="00373239" w:rsidRDefault="002C49AF" w:rsidP="002C49A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9AF" w:rsidRPr="00373239" w:rsidRDefault="002C49AF" w:rsidP="002C49AF">
      <w:pPr>
        <w:pStyle w:val="ConsPlusNormal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036"/>
        <w:gridCol w:w="5954"/>
      </w:tblGrid>
      <w:tr w:rsidR="002C49AF" w:rsidRPr="00A7643B" w:rsidTr="002C49AF">
        <w:trPr>
          <w:trHeight w:val="1220"/>
        </w:trPr>
        <w:tc>
          <w:tcPr>
            <w:tcW w:w="570" w:type="dxa"/>
          </w:tcPr>
          <w:p w:rsidR="002C49AF" w:rsidRPr="00373239" w:rsidRDefault="002C49A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036" w:type="dxa"/>
          </w:tcPr>
          <w:p w:rsidR="002C49AF" w:rsidRPr="00373239" w:rsidRDefault="002C49A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954" w:type="dxa"/>
          </w:tcPr>
          <w:p w:rsidR="002C49AF" w:rsidRPr="00373239" w:rsidRDefault="002C49A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2C49AF" w:rsidRPr="00A7643B" w:rsidTr="002C49AF">
        <w:trPr>
          <w:trHeight w:val="219"/>
        </w:trPr>
        <w:tc>
          <w:tcPr>
            <w:tcW w:w="570" w:type="dxa"/>
          </w:tcPr>
          <w:p w:rsidR="002C49AF" w:rsidRPr="00373239" w:rsidRDefault="002C49A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036" w:type="dxa"/>
          </w:tcPr>
          <w:p w:rsidR="002C49AF" w:rsidRPr="00373239" w:rsidRDefault="002C49A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954" w:type="dxa"/>
          </w:tcPr>
          <w:p w:rsidR="002C49AF" w:rsidRPr="00373239" w:rsidRDefault="002C49A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125B7A" w:rsidRPr="00A7643B" w:rsidTr="002C49AF">
        <w:trPr>
          <w:trHeight w:val="581"/>
        </w:trPr>
        <w:tc>
          <w:tcPr>
            <w:tcW w:w="570" w:type="dxa"/>
          </w:tcPr>
          <w:p w:rsidR="00125B7A" w:rsidRPr="00A7643B" w:rsidRDefault="00125B7A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125B7A" w:rsidRDefault="00125B7A" w:rsidP="002C49AF">
            <w:r w:rsidRPr="00BB43FB">
              <w:t xml:space="preserve">Азаренкова </w:t>
            </w:r>
          </w:p>
          <w:p w:rsidR="00125B7A" w:rsidRPr="00BB43FB" w:rsidRDefault="00125B7A" w:rsidP="002C49AF">
            <w:r w:rsidRPr="00BB43FB">
              <w:t>Наталья Александровна</w:t>
            </w:r>
          </w:p>
        </w:tc>
        <w:tc>
          <w:tcPr>
            <w:tcW w:w="5954" w:type="dxa"/>
          </w:tcPr>
          <w:p w:rsidR="00125B7A" w:rsidRPr="00BD2E83" w:rsidRDefault="00125B7A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BB43FB" w:rsidRPr="00A7643B" w:rsidTr="00BB43FB">
        <w:trPr>
          <w:trHeight w:val="776"/>
        </w:trPr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3621EC">
            <w:proofErr w:type="spellStart"/>
            <w:r w:rsidRPr="00BB43FB">
              <w:t>Азарнова</w:t>
            </w:r>
            <w:proofErr w:type="spellEnd"/>
          </w:p>
          <w:p w:rsidR="00BB43FB" w:rsidRPr="00BB43FB" w:rsidRDefault="00BB43FB" w:rsidP="003621EC">
            <w:r w:rsidRPr="00BB43FB">
              <w:t>Галина Алексеевна</w:t>
            </w:r>
          </w:p>
        </w:tc>
        <w:tc>
          <w:tcPr>
            <w:tcW w:w="5954" w:type="dxa"/>
          </w:tcPr>
          <w:p w:rsidR="00BB43FB" w:rsidRPr="00BB43FB" w:rsidRDefault="00BB43FB" w:rsidP="003621EC">
            <w:pPr>
              <w:rPr>
                <w:bCs/>
              </w:rPr>
            </w:pPr>
            <w:r w:rsidRPr="00BB43F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BB43FB" w:rsidRPr="00A7643B" w:rsidTr="00BB43FB">
        <w:trPr>
          <w:trHeight w:val="1018"/>
        </w:trPr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7C3FD6">
            <w:proofErr w:type="spellStart"/>
            <w:r w:rsidRPr="00BB43FB">
              <w:t>Деменюк</w:t>
            </w:r>
            <w:proofErr w:type="spellEnd"/>
            <w:r w:rsidRPr="00BB43FB">
              <w:t xml:space="preserve"> </w:t>
            </w:r>
          </w:p>
          <w:p w:rsidR="00BB43FB" w:rsidRPr="00BB43FB" w:rsidRDefault="00BB43FB" w:rsidP="007C3FD6">
            <w:r w:rsidRPr="00BB43FB">
              <w:t xml:space="preserve">Серафима Михайловна </w:t>
            </w:r>
          </w:p>
        </w:tc>
        <w:tc>
          <w:tcPr>
            <w:tcW w:w="5954" w:type="dxa"/>
          </w:tcPr>
          <w:p w:rsidR="00BB43FB" w:rsidRPr="00BB43FB" w:rsidRDefault="00BB43FB" w:rsidP="007C3FD6">
            <w:pPr>
              <w:rPr>
                <w:bCs/>
              </w:rPr>
            </w:pPr>
            <w:r w:rsidRPr="00BB43F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BB43FB" w:rsidRPr="00A7643B" w:rsidTr="00BB43FB">
        <w:trPr>
          <w:trHeight w:val="683"/>
        </w:trPr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245270">
            <w:r w:rsidRPr="00BB43FB">
              <w:t xml:space="preserve">Иваненко </w:t>
            </w:r>
          </w:p>
          <w:p w:rsidR="00BB43FB" w:rsidRPr="00BB43FB" w:rsidRDefault="00BB43FB" w:rsidP="00245270">
            <w:r w:rsidRPr="00BB43FB">
              <w:t xml:space="preserve">Анастасия Сергеевна </w:t>
            </w:r>
          </w:p>
        </w:tc>
        <w:tc>
          <w:tcPr>
            <w:tcW w:w="5954" w:type="dxa"/>
          </w:tcPr>
          <w:p w:rsidR="00BB43FB" w:rsidRPr="00BB43FB" w:rsidRDefault="00BB43FB" w:rsidP="006C1503">
            <w:pPr>
              <w:rPr>
                <w:bCs/>
              </w:rPr>
            </w:pPr>
            <w:r w:rsidRPr="00BB43FB">
              <w:t>Собрание избирателей по месту работы</w:t>
            </w:r>
          </w:p>
        </w:tc>
      </w:tr>
      <w:tr w:rsidR="00BB43FB" w:rsidRPr="00A7643B" w:rsidTr="00FF7778"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8E3B46">
            <w:proofErr w:type="spellStart"/>
            <w:r w:rsidRPr="00BB43FB">
              <w:t>Куприенко</w:t>
            </w:r>
            <w:proofErr w:type="spellEnd"/>
            <w:r w:rsidRPr="00BB43FB">
              <w:t xml:space="preserve"> </w:t>
            </w:r>
          </w:p>
          <w:p w:rsidR="00BB43FB" w:rsidRPr="00BB43FB" w:rsidRDefault="00BB43FB" w:rsidP="008E3B46">
            <w:r w:rsidRPr="00BB43FB">
              <w:t>Тамара Николаевна</w:t>
            </w:r>
          </w:p>
        </w:tc>
        <w:tc>
          <w:tcPr>
            <w:tcW w:w="5954" w:type="dxa"/>
          </w:tcPr>
          <w:p w:rsidR="00BB43FB" w:rsidRPr="00BB43FB" w:rsidRDefault="00BB43FB" w:rsidP="008E3B46">
            <w:pPr>
              <w:rPr>
                <w:bCs/>
              </w:rPr>
            </w:pPr>
            <w:r w:rsidRPr="00BB43F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BB43FB">
              <w:rPr>
                <w:bCs/>
              </w:rPr>
              <w:t>г</w:t>
            </w:r>
            <w:proofErr w:type="gramEnd"/>
            <w:r w:rsidRPr="00BB43FB">
              <w:rPr>
                <w:bCs/>
              </w:rPr>
              <w:t>. Шарыпово</w:t>
            </w:r>
          </w:p>
        </w:tc>
      </w:tr>
      <w:tr w:rsidR="00BB43FB" w:rsidRPr="00A7643B" w:rsidTr="00BB43FB">
        <w:trPr>
          <w:trHeight w:val="863"/>
        </w:trPr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5D2211">
            <w:r w:rsidRPr="00BB43FB">
              <w:t xml:space="preserve">Лапшина </w:t>
            </w:r>
          </w:p>
          <w:p w:rsidR="00BB43FB" w:rsidRPr="00BB43FB" w:rsidRDefault="00BB43FB" w:rsidP="005D2211">
            <w:r w:rsidRPr="00BB43FB">
              <w:t>Елена Александровна</w:t>
            </w:r>
          </w:p>
        </w:tc>
        <w:tc>
          <w:tcPr>
            <w:tcW w:w="5954" w:type="dxa"/>
          </w:tcPr>
          <w:p w:rsidR="00BB43FB" w:rsidRPr="00BB43FB" w:rsidRDefault="00BB43FB" w:rsidP="005D2211">
            <w:pPr>
              <w:rPr>
                <w:bCs/>
              </w:rPr>
            </w:pPr>
            <w:r w:rsidRPr="00BB43F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BB43FB" w:rsidRPr="00A7643B" w:rsidTr="00FF7778"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B30C37">
            <w:r w:rsidRPr="00BB43FB">
              <w:t xml:space="preserve">Усанова </w:t>
            </w:r>
          </w:p>
          <w:p w:rsidR="00BB43FB" w:rsidRPr="00BB43FB" w:rsidRDefault="00BB43FB" w:rsidP="00B30C37">
            <w:r w:rsidRPr="00BB43FB">
              <w:t xml:space="preserve">Елена Геннадьевна </w:t>
            </w:r>
          </w:p>
        </w:tc>
        <w:tc>
          <w:tcPr>
            <w:tcW w:w="5954" w:type="dxa"/>
          </w:tcPr>
          <w:p w:rsidR="00BB43FB" w:rsidRPr="00BB43FB" w:rsidRDefault="00A2776A" w:rsidP="006C1503">
            <w:pPr>
              <w:rPr>
                <w:bCs/>
              </w:rPr>
            </w:pPr>
            <w:r w:rsidRPr="00111C62">
              <w:t>Региональн</w:t>
            </w:r>
            <w:r w:rsidR="006C1503">
              <w:t>ое отделение</w:t>
            </w:r>
            <w:r w:rsidRPr="00111C62">
              <w:t xml:space="preserve"> Политической партии СПРАВЕДЛИВАЯ РОССИЯ в Красноярском крае   </w:t>
            </w:r>
          </w:p>
        </w:tc>
      </w:tr>
      <w:tr w:rsidR="00BB43FB" w:rsidRPr="00A7643B" w:rsidTr="00FF7778"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246A84">
            <w:proofErr w:type="spellStart"/>
            <w:r w:rsidRPr="00BB43FB">
              <w:t>Устьянцева</w:t>
            </w:r>
            <w:proofErr w:type="spellEnd"/>
            <w:r w:rsidRPr="00BB43FB">
              <w:t xml:space="preserve"> </w:t>
            </w:r>
          </w:p>
          <w:p w:rsidR="00BB43FB" w:rsidRPr="00BB43FB" w:rsidRDefault="00BB43FB" w:rsidP="00246A84">
            <w:r w:rsidRPr="00BB43FB">
              <w:t>Анастасия Олеговна</w:t>
            </w:r>
          </w:p>
        </w:tc>
        <w:tc>
          <w:tcPr>
            <w:tcW w:w="5954" w:type="dxa"/>
          </w:tcPr>
          <w:p w:rsidR="00BB43FB" w:rsidRPr="00BB43FB" w:rsidRDefault="00BB43FB" w:rsidP="006C1503">
            <w:pPr>
              <w:rPr>
                <w:bCs/>
              </w:rPr>
            </w:pPr>
            <w:r w:rsidRPr="00BB43FB">
              <w:t>Собрание избирателей по месту жительства</w:t>
            </w:r>
          </w:p>
        </w:tc>
      </w:tr>
      <w:tr w:rsidR="00BB43FB" w:rsidRPr="00A7643B" w:rsidTr="00FF7778">
        <w:tc>
          <w:tcPr>
            <w:tcW w:w="570" w:type="dxa"/>
          </w:tcPr>
          <w:p w:rsidR="00BB43FB" w:rsidRPr="00A7643B" w:rsidRDefault="00BB43FB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BB43FB" w:rsidRDefault="00BB43FB" w:rsidP="00DA21F7">
            <w:r w:rsidRPr="00BB43FB">
              <w:t xml:space="preserve">Шереметьева </w:t>
            </w:r>
          </w:p>
          <w:p w:rsidR="00BB43FB" w:rsidRPr="00BB43FB" w:rsidRDefault="00BB43FB" w:rsidP="00DA21F7">
            <w:r w:rsidRPr="00BB43FB">
              <w:t xml:space="preserve">Ирина Владимировна </w:t>
            </w:r>
          </w:p>
        </w:tc>
        <w:tc>
          <w:tcPr>
            <w:tcW w:w="5954" w:type="dxa"/>
          </w:tcPr>
          <w:p w:rsidR="00BB43FB" w:rsidRPr="00BB43FB" w:rsidRDefault="00BB43FB" w:rsidP="006C1503">
            <w:pPr>
              <w:rPr>
                <w:bCs/>
              </w:rPr>
            </w:pPr>
            <w:r w:rsidRPr="00BB43FB">
              <w:t xml:space="preserve">Собрание избирателей по месту </w:t>
            </w:r>
            <w:r w:rsidR="005316B0" w:rsidRPr="00DB067A">
              <w:t>жительства</w:t>
            </w:r>
          </w:p>
        </w:tc>
      </w:tr>
    </w:tbl>
    <w:p w:rsidR="00037626" w:rsidRDefault="00037626"/>
    <w:sectPr w:rsidR="00037626" w:rsidSect="002C49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9AF"/>
    <w:rsid w:val="00037626"/>
    <w:rsid w:val="00125B7A"/>
    <w:rsid w:val="00257785"/>
    <w:rsid w:val="002C49AF"/>
    <w:rsid w:val="0046593F"/>
    <w:rsid w:val="005061E6"/>
    <w:rsid w:val="005316B0"/>
    <w:rsid w:val="00660F37"/>
    <w:rsid w:val="006C1503"/>
    <w:rsid w:val="00A2776A"/>
    <w:rsid w:val="00BB43FB"/>
    <w:rsid w:val="00DB067A"/>
    <w:rsid w:val="00E0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49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49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77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1435</Characters>
  <Application>Microsoft Office Word</Application>
  <DocSecurity>0</DocSecurity>
  <Lines>11</Lines>
  <Paragraphs>3</Paragraphs>
  <ScaleCrop>false</ScaleCrop>
  <Company>Home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2018-06-09T03:54:00Z</cp:lastPrinted>
  <dcterms:created xsi:type="dcterms:W3CDTF">2018-05-14T15:35:00Z</dcterms:created>
  <dcterms:modified xsi:type="dcterms:W3CDTF">2018-06-09T04:20:00Z</dcterms:modified>
</cp:coreProperties>
</file>